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7" w:rsidRPr="00CF71E4" w:rsidRDefault="00A86897" w:rsidP="00CF71E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6897">
        <w:rPr>
          <w:rFonts w:ascii="Times New Roman" w:eastAsiaTheme="minorEastAsia" w:hAnsi="Times New Roman" w:cs="Times New Roman"/>
          <w:b/>
          <w:sz w:val="28"/>
          <w:szCs w:val="28"/>
        </w:rPr>
        <w:t>Bell-Work</w:t>
      </w:r>
    </w:p>
    <w:p w:rsidR="00A86897" w:rsidRPr="00A86897" w:rsidRDefault="00A86897" w:rsidP="00A86897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A86897">
        <w:rPr>
          <w:b/>
          <w:i/>
          <w:sz w:val="28"/>
          <w:szCs w:val="28"/>
        </w:rPr>
        <w:t>me duele</w:t>
      </w:r>
      <w:r>
        <w:rPr>
          <w:sz w:val="28"/>
          <w:szCs w:val="28"/>
        </w:rPr>
        <w:t xml:space="preserve"> or </w:t>
      </w:r>
      <w:r w:rsidRPr="00A86897">
        <w:rPr>
          <w:b/>
          <w:i/>
          <w:sz w:val="28"/>
          <w:szCs w:val="28"/>
        </w:rPr>
        <w:t>me duelen</w:t>
      </w:r>
      <w:r>
        <w:rPr>
          <w:sz w:val="28"/>
          <w:szCs w:val="28"/>
        </w:rPr>
        <w:t xml:space="preserve"> according to the noun</w:t>
      </w:r>
    </w:p>
    <w:p w:rsidR="0093305A" w:rsidRDefault="0093305A" w:rsidP="00230F77">
      <w:pPr>
        <w:rPr>
          <w:rFonts w:ascii="Times New Roman" w:hAnsi="Times New Roman" w:cs="Times New Roman"/>
          <w:b/>
          <w:sz w:val="28"/>
          <w:szCs w:val="28"/>
        </w:rPr>
      </w:pPr>
    </w:p>
    <w:p w:rsidR="0093305A" w:rsidRPr="00B764EA" w:rsidRDefault="00A86897" w:rsidP="0093305A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Pr="00B764EA">
        <w:rPr>
          <w:rFonts w:ascii="Times New Roman" w:hAnsi="Times New Roman" w:cs="Times New Roman"/>
          <w:b/>
          <w:sz w:val="28"/>
          <w:szCs w:val="28"/>
          <w:lang w:val="es-CO"/>
        </w:rPr>
        <w:t>las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orejas</w:t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  <w:t>______</w:t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____</w:t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Pr="00B764EA">
        <w:rPr>
          <w:rFonts w:ascii="Times New Roman" w:hAnsi="Times New Roman" w:cs="Times New Roman"/>
          <w:b/>
          <w:sz w:val="28"/>
          <w:szCs w:val="28"/>
          <w:lang w:val="es-CO"/>
        </w:rPr>
        <w:t>el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C83C9E" w:rsidRPr="00B764EA">
        <w:rPr>
          <w:rFonts w:ascii="Times New Roman" w:hAnsi="Times New Roman" w:cs="Times New Roman"/>
          <w:sz w:val="28"/>
          <w:szCs w:val="28"/>
          <w:lang w:val="es-CO"/>
        </w:rPr>
        <w:t>ojo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93305A" w:rsidRPr="00B764EA" w:rsidRDefault="0093305A" w:rsidP="0093305A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93305A" w:rsidRPr="00B764EA" w:rsidRDefault="0093305A" w:rsidP="0093305A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el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cuello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los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dientes</w:t>
      </w:r>
      <w:r w:rsidR="00C83C9E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C83C9E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93305A" w:rsidRPr="00B764EA" w:rsidRDefault="0093305A" w:rsidP="0093305A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83C9E" w:rsidRPr="00B764EA" w:rsidRDefault="00230F77" w:rsidP="0093305A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</w:t>
      </w:r>
      <w:r w:rsidR="00CF71E4" w:rsidRPr="00B764EA">
        <w:rPr>
          <w:rFonts w:ascii="Times New Roman" w:hAnsi="Times New Roman" w:cs="Times New Roman"/>
          <w:b/>
          <w:sz w:val="28"/>
          <w:szCs w:val="28"/>
          <w:lang w:val="es-CO"/>
        </w:rPr>
        <w:t>l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a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nariz</w:t>
      </w:r>
      <w:r w:rsidR="00C83C9E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83C9E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B764EA">
        <w:rPr>
          <w:rFonts w:ascii="Times New Roman" w:hAnsi="Times New Roman" w:cs="Times New Roman"/>
          <w:sz w:val="28"/>
          <w:szCs w:val="28"/>
          <w:lang w:val="es-CO"/>
        </w:rPr>
        <w:t xml:space="preserve">          </w:t>
      </w:r>
      <w:r w:rsidR="00C83C9E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el </w:t>
      </w:r>
      <w:r w:rsidR="00434A65" w:rsidRPr="00B764EA">
        <w:rPr>
          <w:rFonts w:ascii="Times New Roman" w:eastAsiaTheme="minorEastAsia" w:hAnsi="Times New Roman" w:cs="Times New Roman"/>
          <w:sz w:val="28"/>
          <w:szCs w:val="28"/>
          <w:lang w:val="es-CO"/>
        </w:rPr>
        <w:t>estómago</w:t>
      </w:r>
      <w:r w:rsidR="0093305A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Pr="00B764EA" w:rsidRDefault="00C83C9E" w:rsidP="0093305A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F71E4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la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mejilla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el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pecho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las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piernas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el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pie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83C9E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la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434A65" w:rsidRPr="00B764EA">
        <w:rPr>
          <w:rFonts w:ascii="Times New Roman" w:hAnsi="Times New Roman" w:cs="Times New Roman"/>
          <w:sz w:val="28"/>
          <w:szCs w:val="28"/>
          <w:lang w:val="es-CO"/>
        </w:rPr>
        <w:t>cabeza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______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los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230F77" w:rsidRPr="00B764EA">
        <w:rPr>
          <w:rFonts w:ascii="Times New Roman" w:hAnsi="Times New Roman" w:cs="Times New Roman"/>
          <w:sz w:val="28"/>
          <w:szCs w:val="28"/>
          <w:lang w:val="es-CO"/>
        </w:rPr>
        <w:t>labios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83C9E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la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B764EA">
        <w:rPr>
          <w:rFonts w:ascii="Times New Roman" w:hAnsi="Times New Roman" w:cs="Times New Roman"/>
          <w:sz w:val="28"/>
          <w:szCs w:val="28"/>
          <w:lang w:val="es-CO"/>
        </w:rPr>
        <w:t>garganta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_______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la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434A65" w:rsidRPr="00B764EA">
        <w:rPr>
          <w:rFonts w:ascii="Times New Roman" w:hAnsi="Times New Roman" w:cs="Times New Roman"/>
          <w:sz w:val="28"/>
          <w:szCs w:val="28"/>
          <w:lang w:val="es-CO"/>
        </w:rPr>
        <w:t>mano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A86897" w:rsidRPr="00B764EA" w:rsidRDefault="00A86897" w:rsidP="00C83C9E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F71E4" w:rsidRPr="00B764E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la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434A65" w:rsidRPr="00B764EA">
        <w:rPr>
          <w:rFonts w:ascii="Times New Roman" w:hAnsi="Times New Roman" w:cs="Times New Roman"/>
          <w:sz w:val="28"/>
          <w:szCs w:val="28"/>
          <w:lang w:val="es-CO"/>
        </w:rPr>
        <w:t>espalda</w:t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="00A86897" w:rsidRPr="00B764EA">
        <w:rPr>
          <w:rFonts w:ascii="Times New Roman" w:hAnsi="Times New Roman" w:cs="Times New Roman"/>
          <w:sz w:val="28"/>
          <w:szCs w:val="28"/>
          <w:lang w:val="es-CO"/>
        </w:rPr>
        <w:t>__________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______</w:t>
      </w:r>
      <w:r w:rsidR="00A86897" w:rsidRPr="00B764EA">
        <w:rPr>
          <w:rFonts w:ascii="Times New Roman" w:hAnsi="Times New Roman" w:cs="Times New Roman"/>
          <w:b/>
          <w:sz w:val="28"/>
          <w:szCs w:val="28"/>
          <w:lang w:val="es-CO"/>
        </w:rPr>
        <w:t>la</w:t>
      </w:r>
      <w:r w:rsidR="00CF71E4"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="00CF71E4" w:rsidRPr="00B764EA">
        <w:rPr>
          <w:rFonts w:ascii="Times New Roman" w:hAnsi="Times New Roman" w:cs="Times New Roman"/>
          <w:sz w:val="28"/>
          <w:szCs w:val="28"/>
          <w:lang w:val="es-CO"/>
        </w:rPr>
        <w:t>pierna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</w:p>
    <w:p w:rsidR="00CF71E4" w:rsidRPr="00B764EA" w:rsidRDefault="00CF71E4" w:rsidP="00C83C9E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F71E4" w:rsidRPr="00B764EA" w:rsidRDefault="00CF71E4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______________ </w:t>
      </w:r>
      <w:r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la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rodilla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  <w:t>_________________</w:t>
      </w:r>
      <w:r w:rsidRPr="00B764EA">
        <w:rPr>
          <w:rFonts w:ascii="Times New Roman" w:hAnsi="Times New Roman" w:cs="Times New Roman"/>
          <w:b/>
          <w:sz w:val="28"/>
          <w:szCs w:val="28"/>
          <w:lang w:val="es-CO"/>
        </w:rPr>
        <w:t xml:space="preserve">el 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>brazo</w:t>
      </w:r>
    </w:p>
    <w:p w:rsidR="00CF71E4" w:rsidRPr="00B764EA" w:rsidRDefault="00CF71E4" w:rsidP="00C83C9E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F71E4" w:rsidRDefault="00CF71E4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B764EA">
        <w:rPr>
          <w:rFonts w:ascii="Times New Roman" w:hAnsi="Times New Roman" w:cs="Times New Roman"/>
          <w:sz w:val="28"/>
          <w:szCs w:val="28"/>
          <w:lang w:val="es-CO"/>
        </w:rPr>
        <w:t>______________</w:t>
      </w:r>
      <w:r w:rsidRPr="00B764EA">
        <w:rPr>
          <w:rFonts w:ascii="Times New Roman" w:hAnsi="Times New Roman" w:cs="Times New Roman"/>
          <w:b/>
          <w:sz w:val="28"/>
          <w:szCs w:val="28"/>
          <w:lang w:val="es-CO"/>
        </w:rPr>
        <w:t>los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 xml:space="preserve"> hombros</w:t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B764EA">
        <w:rPr>
          <w:rFonts w:ascii="Times New Roman" w:hAnsi="Times New Roman" w:cs="Times New Roman"/>
          <w:sz w:val="28"/>
          <w:szCs w:val="28"/>
          <w:lang w:val="es-CO"/>
        </w:rPr>
        <w:tab/>
      </w:r>
      <w:r>
        <w:rPr>
          <w:rFonts w:ascii="Times New Roman" w:hAnsi="Times New Roman" w:cs="Times New Roman"/>
          <w:sz w:val="28"/>
          <w:szCs w:val="28"/>
          <w:lang w:val="es-CO"/>
        </w:rPr>
        <w:t>__________________</w:t>
      </w:r>
      <w:r w:rsidRPr="00B764EA">
        <w:rPr>
          <w:rFonts w:ascii="Times New Roman" w:hAnsi="Times New Roman" w:cs="Times New Roman"/>
          <w:b/>
          <w:sz w:val="28"/>
          <w:szCs w:val="28"/>
          <w:lang w:val="es-CO"/>
        </w:rPr>
        <w:t>la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cara</w:t>
      </w:r>
    </w:p>
    <w:sectPr w:rsidR="00CF71E4" w:rsidSect="00FD5F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C6" w:rsidRDefault="00126CC6" w:rsidP="009E5A57">
      <w:pPr>
        <w:spacing w:after="0" w:line="240" w:lineRule="auto"/>
      </w:pPr>
      <w:r>
        <w:separator/>
      </w:r>
    </w:p>
  </w:endnote>
  <w:endnote w:type="continuationSeparator" w:id="1">
    <w:p w:rsidR="00126CC6" w:rsidRDefault="00126CC6" w:rsidP="009E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C6" w:rsidRDefault="00126CC6" w:rsidP="009E5A57">
      <w:pPr>
        <w:spacing w:after="0" w:line="240" w:lineRule="auto"/>
      </w:pPr>
      <w:r>
        <w:separator/>
      </w:r>
    </w:p>
  </w:footnote>
  <w:footnote w:type="continuationSeparator" w:id="1">
    <w:p w:rsidR="00126CC6" w:rsidRDefault="00126CC6" w:rsidP="009E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57" w:rsidRPr="00F317D5" w:rsidRDefault="009E5A57">
    <w:pPr>
      <w:pStyle w:val="Header"/>
      <w:rPr>
        <w:lang w:val="es-CO"/>
      </w:rPr>
    </w:pPr>
    <w:r w:rsidRPr="00F317D5">
      <w:rPr>
        <w:lang w:val="es-CO"/>
      </w:rPr>
      <w:t>Nombre:</w:t>
    </w:r>
    <w:r>
      <w:ptab w:relativeTo="margin" w:alignment="center" w:leader="none"/>
    </w:r>
    <w:r>
      <w:ptab w:relativeTo="margin" w:alignment="right" w:leader="none"/>
    </w:r>
    <w:r w:rsidRPr="00F317D5">
      <w:rPr>
        <w:lang w:val="es-CO"/>
      </w:rPr>
      <w:t>Fecha:</w:t>
    </w:r>
  </w:p>
  <w:p w:rsidR="009E5A57" w:rsidRPr="00F317D5" w:rsidRDefault="009E5A57">
    <w:pPr>
      <w:pStyle w:val="Header"/>
      <w:rPr>
        <w:lang w:val="es-CO"/>
      </w:rPr>
    </w:pPr>
  </w:p>
  <w:p w:rsidR="009E5A57" w:rsidRPr="00F317D5" w:rsidRDefault="009E5A57">
    <w:pPr>
      <w:pStyle w:val="Header"/>
      <w:rPr>
        <w:lang w:val="es-CO"/>
      </w:rPr>
    </w:pPr>
    <w:r w:rsidRPr="00F317D5">
      <w:rPr>
        <w:lang w:val="es-CO"/>
      </w:rPr>
      <w:t>Intro-Spanish Period:</w:t>
    </w:r>
    <w:r w:rsidRPr="00F317D5">
      <w:rPr>
        <w:lang w:val="es-CO"/>
      </w:rPr>
      <w:tab/>
    </w:r>
    <w:r w:rsidRPr="00F317D5">
      <w:rPr>
        <w:lang w:val="es-CO"/>
      </w:rPr>
      <w:tab/>
    </w:r>
    <w:r w:rsidRPr="00F317D5">
      <w:rPr>
        <w:rFonts w:eastAsiaTheme="minorEastAsia"/>
        <w:lang w:val="es-CO"/>
      </w:rPr>
      <w:t>Número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05A"/>
    <w:rsid w:val="00014D28"/>
    <w:rsid w:val="00075037"/>
    <w:rsid w:val="00087015"/>
    <w:rsid w:val="000E3992"/>
    <w:rsid w:val="000E40C4"/>
    <w:rsid w:val="000F230D"/>
    <w:rsid w:val="00126CC6"/>
    <w:rsid w:val="00132B5A"/>
    <w:rsid w:val="00140CE2"/>
    <w:rsid w:val="0014300C"/>
    <w:rsid w:val="00165A5D"/>
    <w:rsid w:val="0016737D"/>
    <w:rsid w:val="00182725"/>
    <w:rsid w:val="00187F9A"/>
    <w:rsid w:val="00196A32"/>
    <w:rsid w:val="0020273E"/>
    <w:rsid w:val="002103C3"/>
    <w:rsid w:val="002134AE"/>
    <w:rsid w:val="00230F77"/>
    <w:rsid w:val="00236807"/>
    <w:rsid w:val="00262862"/>
    <w:rsid w:val="00273ACD"/>
    <w:rsid w:val="00290A02"/>
    <w:rsid w:val="00306C8C"/>
    <w:rsid w:val="00307093"/>
    <w:rsid w:val="00334208"/>
    <w:rsid w:val="0037109F"/>
    <w:rsid w:val="003E738F"/>
    <w:rsid w:val="00400499"/>
    <w:rsid w:val="00415A5F"/>
    <w:rsid w:val="00434A65"/>
    <w:rsid w:val="0045264D"/>
    <w:rsid w:val="00466BB1"/>
    <w:rsid w:val="00492068"/>
    <w:rsid w:val="00575EA2"/>
    <w:rsid w:val="005A26D8"/>
    <w:rsid w:val="00603B63"/>
    <w:rsid w:val="00626114"/>
    <w:rsid w:val="006371EF"/>
    <w:rsid w:val="0064288C"/>
    <w:rsid w:val="00661928"/>
    <w:rsid w:val="006C280E"/>
    <w:rsid w:val="006D3014"/>
    <w:rsid w:val="007307E6"/>
    <w:rsid w:val="00767D47"/>
    <w:rsid w:val="0078114B"/>
    <w:rsid w:val="0079070D"/>
    <w:rsid w:val="007A296E"/>
    <w:rsid w:val="008172A7"/>
    <w:rsid w:val="00837127"/>
    <w:rsid w:val="00881A2B"/>
    <w:rsid w:val="0088543E"/>
    <w:rsid w:val="008B2B0A"/>
    <w:rsid w:val="008B6619"/>
    <w:rsid w:val="008C6CF4"/>
    <w:rsid w:val="008D050B"/>
    <w:rsid w:val="008D06B5"/>
    <w:rsid w:val="008D2F5A"/>
    <w:rsid w:val="008F3FBA"/>
    <w:rsid w:val="00920017"/>
    <w:rsid w:val="0093305A"/>
    <w:rsid w:val="00983A4B"/>
    <w:rsid w:val="009C7DD9"/>
    <w:rsid w:val="009E5A57"/>
    <w:rsid w:val="009E6D83"/>
    <w:rsid w:val="00A16E7E"/>
    <w:rsid w:val="00A21440"/>
    <w:rsid w:val="00A35EED"/>
    <w:rsid w:val="00A72B13"/>
    <w:rsid w:val="00A86897"/>
    <w:rsid w:val="00AF1205"/>
    <w:rsid w:val="00B06F07"/>
    <w:rsid w:val="00B125D5"/>
    <w:rsid w:val="00B2610B"/>
    <w:rsid w:val="00B3558C"/>
    <w:rsid w:val="00B512EE"/>
    <w:rsid w:val="00B529F8"/>
    <w:rsid w:val="00B661FD"/>
    <w:rsid w:val="00B764EA"/>
    <w:rsid w:val="00BA77EB"/>
    <w:rsid w:val="00BF6E49"/>
    <w:rsid w:val="00C1261C"/>
    <w:rsid w:val="00C35EEB"/>
    <w:rsid w:val="00C6086D"/>
    <w:rsid w:val="00C70777"/>
    <w:rsid w:val="00C825BF"/>
    <w:rsid w:val="00C83C9E"/>
    <w:rsid w:val="00C95656"/>
    <w:rsid w:val="00CB1364"/>
    <w:rsid w:val="00CB3109"/>
    <w:rsid w:val="00CF71E4"/>
    <w:rsid w:val="00D12D3E"/>
    <w:rsid w:val="00D21BA8"/>
    <w:rsid w:val="00D919A3"/>
    <w:rsid w:val="00DA4115"/>
    <w:rsid w:val="00DB3D59"/>
    <w:rsid w:val="00DC3C41"/>
    <w:rsid w:val="00DF38DC"/>
    <w:rsid w:val="00E13BA6"/>
    <w:rsid w:val="00E56761"/>
    <w:rsid w:val="00EA7178"/>
    <w:rsid w:val="00EA7D72"/>
    <w:rsid w:val="00ED12B5"/>
    <w:rsid w:val="00EF60E0"/>
    <w:rsid w:val="00EF70E4"/>
    <w:rsid w:val="00F22309"/>
    <w:rsid w:val="00F317D5"/>
    <w:rsid w:val="00F3188C"/>
    <w:rsid w:val="00F624A5"/>
    <w:rsid w:val="00FD1ECD"/>
    <w:rsid w:val="00FD5FF2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A57"/>
  </w:style>
  <w:style w:type="paragraph" w:styleId="Footer">
    <w:name w:val="footer"/>
    <w:basedOn w:val="Normal"/>
    <w:link w:val="FooterChar"/>
    <w:uiPriority w:val="99"/>
    <w:semiHidden/>
    <w:unhideWhenUsed/>
    <w:rsid w:val="009E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A57"/>
  </w:style>
  <w:style w:type="paragraph" w:styleId="BalloonText">
    <w:name w:val="Balloon Text"/>
    <w:basedOn w:val="Normal"/>
    <w:link w:val="BalloonTextChar"/>
    <w:uiPriority w:val="99"/>
    <w:semiHidden/>
    <w:unhideWhenUsed/>
    <w:rsid w:val="009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3</cp:revision>
  <dcterms:created xsi:type="dcterms:W3CDTF">2009-11-22T21:50:00Z</dcterms:created>
  <dcterms:modified xsi:type="dcterms:W3CDTF">2009-11-22T22:18:00Z</dcterms:modified>
</cp:coreProperties>
</file>